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29487" w14:textId="77777777" w:rsidR="00AD3E64" w:rsidRPr="00612231" w:rsidRDefault="00AD3E64" w:rsidP="00612231">
      <w:pPr>
        <w:spacing w:after="0" w:line="240" w:lineRule="auto"/>
        <w:ind w:left="709" w:hanging="709"/>
        <w:jc w:val="center"/>
        <w:rPr>
          <w:rFonts w:ascii="Arial Narrow" w:hAnsi="Arial Narrow"/>
          <w:sz w:val="36"/>
          <w:szCs w:val="28"/>
        </w:rPr>
      </w:pPr>
      <w:r w:rsidRPr="00612231">
        <w:rPr>
          <w:rFonts w:ascii="Arial Narrow" w:hAnsi="Arial Narrow"/>
          <w:sz w:val="36"/>
          <w:szCs w:val="28"/>
        </w:rPr>
        <w:t>Vállalkozáselmélet és gyakorlat Doktori Iskola</w:t>
      </w:r>
    </w:p>
    <w:p w14:paraId="08C8B5BF" w14:textId="77777777" w:rsidR="00292E6B" w:rsidRPr="00612231" w:rsidRDefault="00AD3E64" w:rsidP="00612231">
      <w:pPr>
        <w:spacing w:after="0" w:line="240" w:lineRule="auto"/>
        <w:ind w:left="709" w:hanging="709"/>
        <w:jc w:val="center"/>
        <w:rPr>
          <w:rFonts w:ascii="Arial Narrow" w:hAnsi="Arial Narrow"/>
          <w:sz w:val="36"/>
          <w:szCs w:val="28"/>
        </w:rPr>
      </w:pPr>
      <w:r w:rsidRPr="00612231">
        <w:rPr>
          <w:rFonts w:ascii="Arial Narrow" w:hAnsi="Arial Narrow"/>
          <w:sz w:val="36"/>
          <w:szCs w:val="28"/>
        </w:rPr>
        <w:t>Tudományági Doktori Tanácsi ülés</w:t>
      </w:r>
    </w:p>
    <w:p w14:paraId="16F1046E" w14:textId="304B4605" w:rsidR="00AD3E64" w:rsidRPr="00180791" w:rsidRDefault="00B90D82" w:rsidP="00612231">
      <w:pPr>
        <w:spacing w:after="0" w:line="240" w:lineRule="auto"/>
        <w:ind w:left="709" w:hanging="709"/>
        <w:jc w:val="center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32"/>
          <w:szCs w:val="28"/>
        </w:rPr>
        <w:t>201</w:t>
      </w:r>
      <w:r w:rsidR="001853A9">
        <w:rPr>
          <w:rFonts w:ascii="Arial Narrow" w:hAnsi="Arial Narrow"/>
          <w:sz w:val="32"/>
          <w:szCs w:val="28"/>
        </w:rPr>
        <w:t>5</w:t>
      </w:r>
      <w:r w:rsidR="00AD3E64" w:rsidRPr="00180791">
        <w:rPr>
          <w:rFonts w:ascii="Arial Narrow" w:hAnsi="Arial Narrow"/>
          <w:sz w:val="32"/>
          <w:szCs w:val="28"/>
        </w:rPr>
        <w:t xml:space="preserve">. </w:t>
      </w:r>
      <w:r w:rsidR="001853A9">
        <w:rPr>
          <w:rFonts w:ascii="Arial Narrow" w:hAnsi="Arial Narrow"/>
          <w:sz w:val="32"/>
          <w:szCs w:val="28"/>
        </w:rPr>
        <w:t>február</w:t>
      </w:r>
      <w:r w:rsidR="00264AED">
        <w:rPr>
          <w:rFonts w:ascii="Arial Narrow" w:hAnsi="Arial Narrow"/>
          <w:sz w:val="32"/>
          <w:szCs w:val="28"/>
        </w:rPr>
        <w:t xml:space="preserve"> </w:t>
      </w:r>
      <w:r w:rsidR="001853A9">
        <w:rPr>
          <w:rFonts w:ascii="Arial Narrow" w:hAnsi="Arial Narrow"/>
          <w:sz w:val="32"/>
          <w:szCs w:val="28"/>
        </w:rPr>
        <w:t>25</w:t>
      </w:r>
      <w:r w:rsidR="00AD3E64" w:rsidRPr="00180791">
        <w:rPr>
          <w:rFonts w:ascii="Arial Narrow" w:hAnsi="Arial Narrow"/>
          <w:sz w:val="32"/>
          <w:szCs w:val="28"/>
        </w:rPr>
        <w:t>.</w:t>
      </w:r>
    </w:p>
    <w:p w14:paraId="3743B199" w14:textId="2A0ABB6C" w:rsidR="00AD3E64" w:rsidRPr="00180791" w:rsidRDefault="00264AED" w:rsidP="00612231">
      <w:pPr>
        <w:spacing w:after="0" w:line="240" w:lineRule="auto"/>
        <w:ind w:left="709" w:hanging="709"/>
        <w:jc w:val="center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32"/>
          <w:szCs w:val="28"/>
        </w:rPr>
        <w:t>1</w:t>
      </w:r>
      <w:r w:rsidR="001853A9">
        <w:rPr>
          <w:rFonts w:ascii="Arial Narrow" w:hAnsi="Arial Narrow"/>
          <w:sz w:val="32"/>
          <w:szCs w:val="28"/>
        </w:rPr>
        <w:t>2</w:t>
      </w:r>
      <w:r>
        <w:rPr>
          <w:rFonts w:ascii="Arial Narrow" w:hAnsi="Arial Narrow"/>
          <w:sz w:val="32"/>
          <w:szCs w:val="28"/>
        </w:rPr>
        <w:t>:00</w:t>
      </w:r>
      <w:r w:rsidR="00AD3E64" w:rsidRPr="00180791">
        <w:rPr>
          <w:rFonts w:ascii="Arial Narrow" w:hAnsi="Arial Narrow"/>
          <w:sz w:val="32"/>
          <w:szCs w:val="28"/>
        </w:rPr>
        <w:t xml:space="preserve"> óra, Sopron terem</w:t>
      </w:r>
      <w:r w:rsidR="00612231" w:rsidRPr="00180791">
        <w:rPr>
          <w:rFonts w:ascii="Arial Narrow" w:hAnsi="Arial Narrow"/>
          <w:sz w:val="32"/>
          <w:szCs w:val="28"/>
        </w:rPr>
        <w:t xml:space="preserve"> (A4. </w:t>
      </w:r>
      <w:proofErr w:type="gramStart"/>
      <w:r w:rsidR="00612231" w:rsidRPr="00180791">
        <w:rPr>
          <w:rFonts w:ascii="Arial Narrow" w:hAnsi="Arial Narrow"/>
          <w:sz w:val="32"/>
          <w:szCs w:val="28"/>
        </w:rPr>
        <w:t>épület</w:t>
      </w:r>
      <w:proofErr w:type="gramEnd"/>
      <w:r w:rsidR="00612231" w:rsidRPr="00180791">
        <w:rPr>
          <w:rFonts w:ascii="Arial Narrow" w:hAnsi="Arial Narrow"/>
          <w:sz w:val="32"/>
          <w:szCs w:val="28"/>
        </w:rPr>
        <w:t>, I. emelet)</w:t>
      </w:r>
    </w:p>
    <w:p w14:paraId="3B0118EB" w14:textId="77777777" w:rsidR="00AD3E64" w:rsidRPr="00612231" w:rsidRDefault="00AD3E64" w:rsidP="00612231">
      <w:pPr>
        <w:spacing w:after="0" w:line="240" w:lineRule="auto"/>
        <w:ind w:left="709" w:hanging="709"/>
        <w:jc w:val="center"/>
        <w:rPr>
          <w:rFonts w:ascii="Arial Narrow" w:hAnsi="Arial Narrow"/>
          <w:sz w:val="28"/>
        </w:rPr>
      </w:pPr>
    </w:p>
    <w:p w14:paraId="3425BD26" w14:textId="77777777" w:rsidR="00AD3E64" w:rsidRPr="00612231" w:rsidRDefault="00AD3E64" w:rsidP="00612231">
      <w:pPr>
        <w:spacing w:after="0" w:line="240" w:lineRule="auto"/>
        <w:ind w:left="709" w:hanging="709"/>
        <w:jc w:val="center"/>
        <w:rPr>
          <w:rFonts w:ascii="Arial Narrow" w:hAnsi="Arial Narrow"/>
          <w:sz w:val="28"/>
        </w:rPr>
      </w:pPr>
    </w:p>
    <w:p w14:paraId="26D6231D" w14:textId="77777777" w:rsidR="00AD3E64" w:rsidRPr="00612231" w:rsidRDefault="00AD3E64" w:rsidP="00612231">
      <w:pPr>
        <w:spacing w:after="0" w:line="240" w:lineRule="auto"/>
        <w:ind w:left="709" w:hanging="709"/>
        <w:jc w:val="center"/>
        <w:rPr>
          <w:rFonts w:ascii="Arial Narrow" w:hAnsi="Arial Narrow"/>
          <w:sz w:val="28"/>
        </w:rPr>
      </w:pPr>
    </w:p>
    <w:p w14:paraId="000DCDE1" w14:textId="77777777" w:rsidR="00AD3E64" w:rsidRPr="00612231" w:rsidRDefault="00AD3E64" w:rsidP="00612231">
      <w:pPr>
        <w:spacing w:after="0" w:line="240" w:lineRule="auto"/>
        <w:ind w:left="709" w:hanging="709"/>
        <w:jc w:val="center"/>
        <w:rPr>
          <w:rFonts w:ascii="Arial Narrow" w:hAnsi="Arial Narrow"/>
          <w:b/>
          <w:sz w:val="28"/>
        </w:rPr>
      </w:pPr>
      <w:r w:rsidRPr="00612231">
        <w:rPr>
          <w:rFonts w:ascii="Arial Narrow" w:hAnsi="Arial Narrow"/>
          <w:b/>
          <w:sz w:val="28"/>
        </w:rPr>
        <w:t>Napirendi pontok</w:t>
      </w:r>
    </w:p>
    <w:p w14:paraId="2C9FE903" w14:textId="77777777" w:rsidR="00AD3E64" w:rsidRPr="00612231" w:rsidRDefault="00AD3E64" w:rsidP="00612231">
      <w:pPr>
        <w:spacing w:after="0" w:line="240" w:lineRule="auto"/>
        <w:ind w:left="709" w:hanging="709"/>
        <w:jc w:val="center"/>
        <w:rPr>
          <w:rFonts w:ascii="Arial Narrow" w:hAnsi="Arial Narrow"/>
          <w:sz w:val="28"/>
        </w:rPr>
      </w:pPr>
    </w:p>
    <w:p w14:paraId="0DBADB61" w14:textId="77777777" w:rsidR="00AD3E64" w:rsidRPr="00612231" w:rsidRDefault="00AD3E64" w:rsidP="00612231">
      <w:pPr>
        <w:spacing w:after="0" w:line="240" w:lineRule="auto"/>
        <w:ind w:left="709" w:hanging="709"/>
        <w:jc w:val="center"/>
        <w:rPr>
          <w:rFonts w:ascii="Arial Narrow" w:hAnsi="Arial Narrow"/>
          <w:sz w:val="28"/>
        </w:rPr>
      </w:pPr>
    </w:p>
    <w:p w14:paraId="547EDDB2" w14:textId="77777777" w:rsidR="00AD3E64" w:rsidRPr="00612231" w:rsidRDefault="00AD3E64" w:rsidP="00612231">
      <w:pPr>
        <w:spacing w:after="0" w:line="240" w:lineRule="auto"/>
        <w:ind w:left="709" w:hanging="709"/>
        <w:jc w:val="center"/>
        <w:rPr>
          <w:rFonts w:ascii="Arial Narrow" w:hAnsi="Arial Narrow"/>
          <w:sz w:val="28"/>
        </w:rPr>
      </w:pPr>
    </w:p>
    <w:p w14:paraId="2F9865B0" w14:textId="0646CF69" w:rsidR="007D5097" w:rsidRDefault="007D5097" w:rsidP="00612231">
      <w:pPr>
        <w:pStyle w:val="Listaszerbekezds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Doktori fokozat odaítélése, döntés eljárás indításáról</w:t>
      </w:r>
    </w:p>
    <w:p w14:paraId="014B1A03" w14:textId="18EC998F" w:rsidR="007D5097" w:rsidRDefault="007D5097" w:rsidP="007D5097">
      <w:pPr>
        <w:pStyle w:val="Listaszerbekezds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</w:rPr>
      </w:pPr>
      <w:r w:rsidRPr="007D5097">
        <w:rPr>
          <w:rFonts w:ascii="Arial Narrow" w:hAnsi="Arial Narrow"/>
          <w:sz w:val="28"/>
        </w:rPr>
        <w:t>Az akkreditációs folyamat tanulságai</w:t>
      </w:r>
    </w:p>
    <w:p w14:paraId="47CBC4F6" w14:textId="04D45EC5" w:rsidR="007D5097" w:rsidRDefault="007D5097" w:rsidP="007D5097">
      <w:pPr>
        <w:pStyle w:val="Listaszerbekezds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</w:rPr>
      </w:pPr>
      <w:r w:rsidRPr="007D5097">
        <w:rPr>
          <w:rFonts w:ascii="Arial Narrow" w:hAnsi="Arial Narrow"/>
          <w:sz w:val="28"/>
        </w:rPr>
        <w:t>Témakiírások aktualizált változatának elfogadása</w:t>
      </w:r>
    </w:p>
    <w:p w14:paraId="6F4FEC2D" w14:textId="5B58BB24" w:rsidR="007D5097" w:rsidRPr="007D5097" w:rsidRDefault="007D5097" w:rsidP="007D5097">
      <w:pPr>
        <w:pStyle w:val="Listaszerbekezds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Hallgatói elégedettségi kérdőív eredményeinek ismertetése</w:t>
      </w:r>
    </w:p>
    <w:p w14:paraId="1F2E5ED7" w14:textId="552C1DB8" w:rsidR="00AD3E64" w:rsidRPr="00612231" w:rsidRDefault="00AD3E64" w:rsidP="00612231">
      <w:pPr>
        <w:pStyle w:val="Listaszerbekezds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</w:rPr>
      </w:pPr>
      <w:r w:rsidRPr="00612231">
        <w:rPr>
          <w:rFonts w:ascii="Arial Narrow" w:hAnsi="Arial Narrow"/>
          <w:sz w:val="28"/>
        </w:rPr>
        <w:t>Egyebek</w:t>
      </w:r>
    </w:p>
    <w:p w14:paraId="50F928A9" w14:textId="77777777" w:rsidR="00AD3E64" w:rsidRPr="00612231" w:rsidRDefault="00AD3E64" w:rsidP="00612231">
      <w:pPr>
        <w:spacing w:after="0" w:line="240" w:lineRule="auto"/>
        <w:ind w:left="709" w:hanging="709"/>
        <w:rPr>
          <w:rFonts w:ascii="Arial Narrow" w:hAnsi="Arial Narrow"/>
          <w:sz w:val="28"/>
        </w:rPr>
      </w:pPr>
      <w:bookmarkStart w:id="0" w:name="_GoBack"/>
      <w:bookmarkEnd w:id="0"/>
    </w:p>
    <w:p w14:paraId="0199AAF9" w14:textId="77777777" w:rsidR="00AD3E64" w:rsidRPr="00612231" w:rsidRDefault="00AD3E64" w:rsidP="00612231">
      <w:pPr>
        <w:spacing w:after="0" w:line="240" w:lineRule="auto"/>
        <w:ind w:left="709" w:hanging="709"/>
        <w:rPr>
          <w:rFonts w:ascii="Arial Narrow" w:hAnsi="Arial Narrow"/>
          <w:sz w:val="28"/>
        </w:rPr>
      </w:pPr>
    </w:p>
    <w:p w14:paraId="7F40C22F" w14:textId="77777777" w:rsidR="00AD3E64" w:rsidRPr="00612231" w:rsidRDefault="00AD3E64" w:rsidP="00612231">
      <w:pPr>
        <w:spacing w:after="0" w:line="240" w:lineRule="auto"/>
        <w:ind w:left="709" w:hanging="709"/>
        <w:rPr>
          <w:rFonts w:ascii="Arial Narrow" w:hAnsi="Arial Narrow"/>
          <w:sz w:val="28"/>
        </w:rPr>
      </w:pPr>
    </w:p>
    <w:p w14:paraId="726679F6" w14:textId="77777777" w:rsidR="00AD3E64" w:rsidRPr="00612231" w:rsidRDefault="00AD3E64" w:rsidP="00612231">
      <w:pPr>
        <w:spacing w:after="0" w:line="240" w:lineRule="auto"/>
        <w:ind w:left="709" w:hanging="709"/>
        <w:rPr>
          <w:rFonts w:ascii="Arial Narrow" w:hAnsi="Arial Narrow"/>
          <w:sz w:val="28"/>
        </w:rPr>
      </w:pPr>
    </w:p>
    <w:p w14:paraId="6061C588" w14:textId="77777777" w:rsidR="00AD3E64" w:rsidRPr="00612231" w:rsidRDefault="00AD3E64" w:rsidP="00612231">
      <w:pPr>
        <w:spacing w:after="0" w:line="240" w:lineRule="auto"/>
        <w:ind w:left="709" w:hanging="709"/>
        <w:rPr>
          <w:rFonts w:ascii="Arial Narrow" w:hAnsi="Arial Narrow"/>
          <w:sz w:val="28"/>
        </w:rPr>
      </w:pPr>
    </w:p>
    <w:p w14:paraId="21E3D34A" w14:textId="27225E09" w:rsidR="00AD3E64" w:rsidRPr="00612231" w:rsidRDefault="00B90D82" w:rsidP="00612231">
      <w:pPr>
        <w:spacing w:after="0" w:line="240" w:lineRule="auto"/>
        <w:ind w:left="709" w:hanging="709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Miskolc, 201</w:t>
      </w:r>
      <w:r w:rsidR="001853A9">
        <w:rPr>
          <w:rFonts w:ascii="Arial Narrow" w:hAnsi="Arial Narrow"/>
          <w:sz w:val="28"/>
        </w:rPr>
        <w:t>5</w:t>
      </w:r>
      <w:r w:rsidR="00AD3E64" w:rsidRPr="00612231">
        <w:rPr>
          <w:rFonts w:ascii="Arial Narrow" w:hAnsi="Arial Narrow"/>
          <w:sz w:val="28"/>
        </w:rPr>
        <w:t xml:space="preserve">. </w:t>
      </w:r>
      <w:r w:rsidR="001853A9">
        <w:rPr>
          <w:rFonts w:ascii="Arial Narrow" w:hAnsi="Arial Narrow"/>
          <w:sz w:val="28"/>
        </w:rPr>
        <w:t>január 27</w:t>
      </w:r>
      <w:r w:rsidR="00AD3E64" w:rsidRPr="00612231">
        <w:rPr>
          <w:rFonts w:ascii="Arial Narrow" w:hAnsi="Arial Narrow"/>
          <w:sz w:val="28"/>
        </w:rPr>
        <w:t>.</w:t>
      </w:r>
    </w:p>
    <w:p w14:paraId="3C2D9267" w14:textId="77777777" w:rsidR="00AD3E64" w:rsidRPr="00612231" w:rsidRDefault="00AD3E64" w:rsidP="00612231">
      <w:pPr>
        <w:spacing w:after="0" w:line="240" w:lineRule="auto"/>
        <w:ind w:left="709" w:hanging="709"/>
        <w:rPr>
          <w:rFonts w:ascii="Arial Narrow" w:hAnsi="Arial Narrow"/>
          <w:sz w:val="28"/>
        </w:rPr>
      </w:pPr>
      <w:r w:rsidRPr="00612231">
        <w:rPr>
          <w:rFonts w:ascii="Arial Narrow" w:hAnsi="Arial Narrow"/>
          <w:sz w:val="28"/>
        </w:rPr>
        <w:t>Dr. Tóthné Dr. Szita Klára</w:t>
      </w:r>
    </w:p>
    <w:sectPr w:rsidR="00AD3E64" w:rsidRPr="0061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E2750"/>
    <w:multiLevelType w:val="hybridMultilevel"/>
    <w:tmpl w:val="B99876C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64"/>
    <w:rsid w:val="000152A3"/>
    <w:rsid w:val="000301B7"/>
    <w:rsid w:val="001102F1"/>
    <w:rsid w:val="00180791"/>
    <w:rsid w:val="001853A9"/>
    <w:rsid w:val="001E3207"/>
    <w:rsid w:val="001F6CA1"/>
    <w:rsid w:val="00264AED"/>
    <w:rsid w:val="00292E6B"/>
    <w:rsid w:val="002B66A6"/>
    <w:rsid w:val="002F51BA"/>
    <w:rsid w:val="0032270D"/>
    <w:rsid w:val="00335DC3"/>
    <w:rsid w:val="00376DF9"/>
    <w:rsid w:val="003F5BEC"/>
    <w:rsid w:val="00440500"/>
    <w:rsid w:val="0048221D"/>
    <w:rsid w:val="0048649E"/>
    <w:rsid w:val="004B17E1"/>
    <w:rsid w:val="004E2C81"/>
    <w:rsid w:val="004F6D0A"/>
    <w:rsid w:val="00560A25"/>
    <w:rsid w:val="00612231"/>
    <w:rsid w:val="00613E8A"/>
    <w:rsid w:val="00661B47"/>
    <w:rsid w:val="006902B3"/>
    <w:rsid w:val="006907CA"/>
    <w:rsid w:val="006C045E"/>
    <w:rsid w:val="00704DAD"/>
    <w:rsid w:val="007D5097"/>
    <w:rsid w:val="007F0BFD"/>
    <w:rsid w:val="007F7667"/>
    <w:rsid w:val="00885681"/>
    <w:rsid w:val="008B62EC"/>
    <w:rsid w:val="008D31BF"/>
    <w:rsid w:val="00962ADF"/>
    <w:rsid w:val="009B0F21"/>
    <w:rsid w:val="009D09EC"/>
    <w:rsid w:val="009D6FAE"/>
    <w:rsid w:val="009E13BF"/>
    <w:rsid w:val="009F7EF1"/>
    <w:rsid w:val="00A040B1"/>
    <w:rsid w:val="00A41D09"/>
    <w:rsid w:val="00A56D65"/>
    <w:rsid w:val="00AD3E64"/>
    <w:rsid w:val="00B90D82"/>
    <w:rsid w:val="00BE2A2C"/>
    <w:rsid w:val="00C85D9E"/>
    <w:rsid w:val="00CC453F"/>
    <w:rsid w:val="00CC5BE3"/>
    <w:rsid w:val="00CD5926"/>
    <w:rsid w:val="00D653D5"/>
    <w:rsid w:val="00E60B6B"/>
    <w:rsid w:val="00F44FEC"/>
    <w:rsid w:val="00F823B6"/>
    <w:rsid w:val="00FA55A4"/>
    <w:rsid w:val="00FB2643"/>
    <w:rsid w:val="00F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E3E3"/>
  <w15:chartTrackingRefBased/>
  <w15:docId w15:val="{91A094C0-41DF-43F3-BE76-931BB618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Áramkör">
  <a:themeElements>
    <a:clrScheme name="Áramkör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Áramkör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Áramkör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Zoli</dc:creator>
  <cp:keywords/>
  <dc:description/>
  <cp:lastModifiedBy>Bartha Zoli</cp:lastModifiedBy>
  <cp:revision>16</cp:revision>
  <dcterms:created xsi:type="dcterms:W3CDTF">2013-11-13T10:14:00Z</dcterms:created>
  <dcterms:modified xsi:type="dcterms:W3CDTF">2015-01-26T15:08:00Z</dcterms:modified>
</cp:coreProperties>
</file>